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BACF4" w14:textId="77777777" w:rsidR="00661565" w:rsidRPr="001827A2" w:rsidRDefault="00661565" w:rsidP="00661565">
      <w:pPr>
        <w:rPr>
          <w:rFonts w:ascii="Arial" w:hAnsi="Arial" w:cs="Arial"/>
          <w:b/>
        </w:rPr>
      </w:pPr>
    </w:p>
    <w:p w14:paraId="74E6893F" w14:textId="183FC0CC" w:rsidR="00E77694" w:rsidRPr="001827A2" w:rsidRDefault="001827A2" w:rsidP="00661565">
      <w:pPr>
        <w:rPr>
          <w:rFonts w:ascii="Arial" w:hAnsi="Arial" w:cs="Arial"/>
          <w:b/>
        </w:rPr>
      </w:pPr>
      <w:r w:rsidRPr="001827A2">
        <w:rPr>
          <w:rFonts w:ascii="Arial" w:hAnsi="Arial" w:cs="Arial"/>
          <w:b/>
        </w:rPr>
        <w:t>Anlage 7.2 Beitragsordnung Ü3</w:t>
      </w:r>
    </w:p>
    <w:tbl>
      <w:tblPr>
        <w:tblStyle w:val="Tabellenraster"/>
        <w:tblpPr w:leftFromText="141" w:rightFromText="141" w:vertAnchor="page" w:horzAnchor="margin" w:tblpY="2851"/>
        <w:tblW w:w="9237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40"/>
        <w:gridCol w:w="4851"/>
        <w:gridCol w:w="644"/>
        <w:gridCol w:w="1802"/>
      </w:tblGrid>
      <w:tr w:rsidR="001827A2" w:rsidRPr="001E281D" w14:paraId="3393B12F" w14:textId="77777777" w:rsidTr="002046E0">
        <w:trPr>
          <w:trHeight w:val="820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hideMark/>
          </w:tcPr>
          <w:p w14:paraId="6B72B404" w14:textId="77777777" w:rsidR="001827A2" w:rsidRPr="001E281D" w:rsidRDefault="001827A2" w:rsidP="002046E0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1E281D">
              <w:rPr>
                <w:rFonts w:ascii="Arial" w:hAnsi="Arial" w:cs="Arial"/>
                <w:sz w:val="48"/>
                <w:szCs w:val="48"/>
              </w:rPr>
              <w:t xml:space="preserve">Modul 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hideMark/>
          </w:tcPr>
          <w:p w14:paraId="2A70E2D5" w14:textId="77777777" w:rsidR="001827A2" w:rsidRPr="001E281D" w:rsidRDefault="001827A2" w:rsidP="002046E0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1E281D">
              <w:rPr>
                <w:rFonts w:ascii="Arial" w:hAnsi="Arial" w:cs="Arial"/>
                <w:sz w:val="48"/>
                <w:szCs w:val="48"/>
              </w:rPr>
              <w:t xml:space="preserve">Ü3  </w:t>
            </w: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hideMark/>
          </w:tcPr>
          <w:p w14:paraId="47BAD614" w14:textId="77777777" w:rsidR="001827A2" w:rsidRPr="001E281D" w:rsidRDefault="001827A2" w:rsidP="002046E0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1E281D">
              <w:rPr>
                <w:rFonts w:ascii="Arial" w:hAnsi="Arial" w:cs="Arial"/>
                <w:sz w:val="48"/>
                <w:szCs w:val="48"/>
              </w:rPr>
              <w:t>X</w:t>
            </w: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hideMark/>
          </w:tcPr>
          <w:p w14:paraId="65B388CB" w14:textId="77777777" w:rsidR="001827A2" w:rsidRPr="001E281D" w:rsidRDefault="001827A2" w:rsidP="002046E0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1E281D">
              <w:rPr>
                <w:rFonts w:ascii="Arial" w:hAnsi="Arial" w:cs="Arial"/>
                <w:sz w:val="48"/>
                <w:szCs w:val="48"/>
              </w:rPr>
              <w:t>Kosten</w:t>
            </w:r>
          </w:p>
        </w:tc>
      </w:tr>
      <w:tr w:rsidR="001827A2" w:rsidRPr="001E281D" w14:paraId="470FD87D" w14:textId="77777777" w:rsidTr="002046E0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</w:tcPr>
          <w:p w14:paraId="44011EF5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E281D">
              <w:rPr>
                <w:rFonts w:ascii="Arial" w:hAnsi="Arial" w:cs="Arial"/>
                <w:b/>
                <w:sz w:val="28"/>
                <w:szCs w:val="28"/>
              </w:rPr>
              <w:t>Modul A</w:t>
            </w:r>
          </w:p>
          <w:p w14:paraId="7A0D7065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30,0 Stunden</w:t>
            </w:r>
          </w:p>
          <w:p w14:paraId="709DD943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wöchentlich</w:t>
            </w:r>
          </w:p>
          <w:p w14:paraId="72A4C1DE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AE5C75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 7.30 – 13.30 Uhr</w:t>
            </w:r>
          </w:p>
          <w:p w14:paraId="7D1DC34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9D86AC7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85504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B66652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2425DA9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    0,00 €</w:t>
            </w:r>
          </w:p>
        </w:tc>
      </w:tr>
      <w:tr w:rsidR="001827A2" w:rsidRPr="001E281D" w14:paraId="0F5FF905" w14:textId="77777777" w:rsidTr="002046E0">
        <w:trPr>
          <w:trHeight w:val="1283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</w:tcPr>
          <w:p w14:paraId="45F100D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E281D">
              <w:rPr>
                <w:rFonts w:ascii="Arial" w:hAnsi="Arial" w:cs="Arial"/>
                <w:b/>
                <w:sz w:val="28"/>
                <w:szCs w:val="28"/>
              </w:rPr>
              <w:t>Modul B</w:t>
            </w:r>
          </w:p>
          <w:p w14:paraId="49B90E65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37,5 Stunden</w:t>
            </w:r>
          </w:p>
          <w:p w14:paraId="5B6A0292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wöchentlich</w:t>
            </w:r>
          </w:p>
          <w:p w14:paraId="0CF178A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AD66F2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7.30 – 15.00 Uhr</w:t>
            </w:r>
          </w:p>
          <w:p w14:paraId="65531D1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81D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408EF622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8551D7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0A176A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2D50C9F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  42,00 €</w:t>
            </w:r>
          </w:p>
        </w:tc>
      </w:tr>
      <w:tr w:rsidR="001827A2" w:rsidRPr="001E281D" w14:paraId="5AE4EE87" w14:textId="77777777" w:rsidTr="002046E0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  <w:hideMark/>
          </w:tcPr>
          <w:p w14:paraId="6FE0FFD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E281D">
              <w:rPr>
                <w:rFonts w:ascii="Arial" w:hAnsi="Arial" w:cs="Arial"/>
                <w:b/>
                <w:sz w:val="28"/>
                <w:szCs w:val="28"/>
              </w:rPr>
              <w:t>Modul C</w:t>
            </w:r>
          </w:p>
          <w:p w14:paraId="25C2EE5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44,5 Stunden </w:t>
            </w:r>
          </w:p>
          <w:p w14:paraId="423D306E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wöchentlich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77BCB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7.30 – 16.30 Uhr Montag - Freitag</w:t>
            </w:r>
          </w:p>
          <w:p w14:paraId="4C904ACB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7.30 – 16.00 Uhr Freitag</w:t>
            </w:r>
          </w:p>
          <w:p w14:paraId="5692270F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81D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3FF15812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CC7A6A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781001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3AEE1694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  81,20 €</w:t>
            </w:r>
          </w:p>
        </w:tc>
      </w:tr>
      <w:tr w:rsidR="001827A2" w:rsidRPr="001E281D" w14:paraId="372389FD" w14:textId="77777777" w:rsidTr="002046E0">
        <w:trPr>
          <w:trHeight w:val="1269"/>
        </w:trPr>
        <w:tc>
          <w:tcPr>
            <w:tcW w:w="1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DD6EE" w:themeFill="accent1" w:themeFillTint="66"/>
          </w:tcPr>
          <w:p w14:paraId="1B9F84D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E281D">
              <w:rPr>
                <w:rFonts w:ascii="Arial" w:hAnsi="Arial" w:cs="Arial"/>
                <w:b/>
                <w:sz w:val="28"/>
                <w:szCs w:val="28"/>
              </w:rPr>
              <w:t>Modul D</w:t>
            </w:r>
          </w:p>
          <w:p w14:paraId="51B6FC3F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38,0 Stunden wöchentlich</w:t>
            </w:r>
          </w:p>
        </w:tc>
        <w:tc>
          <w:tcPr>
            <w:tcW w:w="4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F7F12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7.30 – 16.30 Uhr 3x wöchentlich</w:t>
            </w:r>
          </w:p>
          <w:p w14:paraId="09EC2198" w14:textId="77777777" w:rsidR="001827A2" w:rsidRPr="001E281D" w:rsidRDefault="001827A2" w:rsidP="002046E0">
            <w:pPr>
              <w:tabs>
                <w:tab w:val="left" w:pos="1815"/>
              </w:tabs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718B4B" wp14:editId="43F9BB06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25400</wp:posOffset>
                      </wp:positionV>
                      <wp:extent cx="209550" cy="123825"/>
                      <wp:effectExtent l="0" t="0" r="19050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7F949" id="Rechteck 17" o:spid="_x0000_s1026" style="position:absolute;margin-left:121.25pt;margin-top:2pt;width:16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88BBE8" wp14:editId="3E9D8E3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16510</wp:posOffset>
                      </wp:positionV>
                      <wp:extent cx="219075" cy="123825"/>
                      <wp:effectExtent l="0" t="0" r="28575" b="2857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69917" id="Rechteck 14" o:spid="_x0000_s1026" style="position:absolute;margin-left:31.5pt;margin-top:1.3pt;width:17.25pt;height:9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" fillcolor="white [3212]" strokecolor="#1f4d78 [1604]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66CDFF" wp14:editId="2BF9719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D6A58" id="Rechteck 12" o:spid="_x0000_s1026" style="position:absolute;margin-left:.75pt;margin-top:.55pt;width:16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" fillcolor="white [3212]" strokecolor="#1f4d78 [1604]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86E840" wp14:editId="21889C8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16510</wp:posOffset>
                      </wp:positionV>
                      <wp:extent cx="209550" cy="123825"/>
                      <wp:effectExtent l="0" t="0" r="19050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76BEF" id="Rechteck 15" o:spid="_x0000_s1026" style="position:absolute;margin-left:63.75pt;margin-top:1.3pt;width:16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" fillcolor="white [3212]" strokecolor="#1f4d78 [1604]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EA4A4E" wp14:editId="07314298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15875</wp:posOffset>
                      </wp:positionV>
                      <wp:extent cx="209550" cy="123825"/>
                      <wp:effectExtent l="0" t="0" r="19050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2A6AA" id="Rechteck 16" o:spid="_x0000_s1026" style="position:absolute;margin-left:91.25pt;margin-top:1.25pt;width:16.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sz w:val="28"/>
                <w:szCs w:val="28"/>
              </w:rPr>
              <w:tab/>
              <w:t xml:space="preserve">         </w:t>
            </w:r>
          </w:p>
          <w:p w14:paraId="42D17A64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 xml:space="preserve">Mo.   Di.   Mi.   Do.   Fr. </w:t>
            </w:r>
          </w:p>
          <w:p w14:paraId="795134AD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E281D">
              <w:rPr>
                <w:rFonts w:ascii="Arial" w:hAnsi="Arial" w:cs="Arial"/>
                <w:sz w:val="20"/>
                <w:szCs w:val="20"/>
              </w:rPr>
              <w:t>(Nur mit Mittagessen buchbar)</w:t>
            </w:r>
          </w:p>
          <w:p w14:paraId="3B5ED5B2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(Fr. nur bis 16.00 Uhr)</w:t>
            </w:r>
          </w:p>
          <w:p w14:paraId="4038E974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260CE2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</w:rPr>
              <w:t>7.30 – 13.30 Uhr 2x wöchentlich</w:t>
            </w:r>
          </w:p>
          <w:p w14:paraId="36D24F51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D473CD" wp14:editId="7C6B23E2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23495</wp:posOffset>
                      </wp:positionV>
                      <wp:extent cx="219075" cy="123825"/>
                      <wp:effectExtent l="0" t="0" r="28575" b="2857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1D971" id="Rechteck 20" o:spid="_x0000_s1026" style="position:absolute;margin-left:59.75pt;margin-top:1.85pt;width:17.25pt;height:9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4C9FF2" wp14:editId="57A0D0B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14605</wp:posOffset>
                      </wp:positionV>
                      <wp:extent cx="219075" cy="123825"/>
                      <wp:effectExtent l="0" t="0" r="28575" b="2857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9EF4F" id="Rechteck 19" o:spid="_x0000_s1026" style="position:absolute;margin-left:29.75pt;margin-top:1.15pt;width:17.25pt;height:9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73F976" wp14:editId="2F35FCCF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24765</wp:posOffset>
                      </wp:positionV>
                      <wp:extent cx="219075" cy="123825"/>
                      <wp:effectExtent l="0" t="0" r="28575" b="28575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A5F55" id="Rechteck 22" o:spid="_x0000_s1026" style="position:absolute;margin-left:121.25pt;margin-top:1.95pt;width:17.25pt;height:9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305BFA" wp14:editId="6B456A4C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24765</wp:posOffset>
                      </wp:positionV>
                      <wp:extent cx="219075" cy="123825"/>
                      <wp:effectExtent l="0" t="0" r="28575" b="2857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BA752" id="Rechteck 21" o:spid="_x0000_s1026" style="position:absolute;margin-left:91.25pt;margin-top:1.95pt;width:17.25pt;height:9.7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0BD5B3" wp14:editId="1E122A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209550" cy="123825"/>
                      <wp:effectExtent l="0" t="0" r="19050" b="2857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38D6C" id="Rechteck 18" o:spid="_x0000_s1026" style="position:absolute;margin-left:-.25pt;margin-top:.5pt;width:16.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" fillcolor="window" strokecolor="#41719c" strokeweight="1pt"/>
                  </w:pict>
                </mc:Fallback>
              </mc:AlternateContent>
            </w:r>
            <w:r w:rsidRPr="001E281D">
              <w:rPr>
                <w:rFonts w:ascii="Arial" w:hAnsi="Arial" w:cs="Arial"/>
                <w:sz w:val="28"/>
                <w:szCs w:val="28"/>
              </w:rPr>
              <w:t xml:space="preserve">                                   </w:t>
            </w:r>
          </w:p>
          <w:p w14:paraId="3D39AE64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  <w:proofErr w:type="spellStart"/>
            <w:r w:rsidRPr="001E281D">
              <w:rPr>
                <w:rFonts w:ascii="Arial" w:hAnsi="Arial" w:cs="Arial"/>
                <w:sz w:val="28"/>
                <w:szCs w:val="28"/>
                <w:lang w:val="it-IT"/>
              </w:rPr>
              <w:t>Mo</w:t>
            </w:r>
            <w:proofErr w:type="spellEnd"/>
            <w:r w:rsidRPr="001E281D">
              <w:rPr>
                <w:rFonts w:ascii="Arial" w:hAnsi="Arial" w:cs="Arial"/>
                <w:sz w:val="28"/>
                <w:szCs w:val="28"/>
                <w:lang w:val="it-IT"/>
              </w:rPr>
              <w:t xml:space="preserve">.   Di.   Mi.   Do.   </w:t>
            </w:r>
            <w:proofErr w:type="spellStart"/>
            <w:r w:rsidRPr="001E281D">
              <w:rPr>
                <w:rFonts w:ascii="Arial" w:hAnsi="Arial" w:cs="Arial"/>
                <w:sz w:val="28"/>
                <w:szCs w:val="28"/>
                <w:lang w:val="it-IT"/>
              </w:rPr>
              <w:t>Fr</w:t>
            </w:r>
            <w:proofErr w:type="spellEnd"/>
            <w:r w:rsidRPr="001E281D">
              <w:rPr>
                <w:rFonts w:ascii="Arial" w:hAnsi="Arial" w:cs="Arial"/>
                <w:sz w:val="28"/>
                <w:szCs w:val="28"/>
                <w:lang w:val="it-IT"/>
              </w:rPr>
              <w:t>.</w:t>
            </w:r>
          </w:p>
          <w:p w14:paraId="68E4159B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6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1DCF00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1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9AF7DC" w14:textId="77777777" w:rsidR="001827A2" w:rsidRPr="001E281D" w:rsidRDefault="001827A2" w:rsidP="002046E0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1E281D">
              <w:rPr>
                <w:rFonts w:ascii="Arial" w:hAnsi="Arial" w:cs="Arial"/>
                <w:sz w:val="28"/>
                <w:szCs w:val="28"/>
                <w:lang w:val="it-IT"/>
              </w:rPr>
              <w:t xml:space="preserve">  </w:t>
            </w:r>
            <w:r w:rsidRPr="001E281D">
              <w:rPr>
                <w:rFonts w:ascii="Arial" w:hAnsi="Arial" w:cs="Arial"/>
                <w:sz w:val="28"/>
                <w:szCs w:val="28"/>
              </w:rPr>
              <w:t>50,40 €</w:t>
            </w:r>
          </w:p>
        </w:tc>
      </w:tr>
    </w:tbl>
    <w:p w14:paraId="60D411CC" w14:textId="77777777" w:rsidR="001827A2" w:rsidRPr="001E281D" w:rsidRDefault="001827A2" w:rsidP="00661565">
      <w:pPr>
        <w:rPr>
          <w:rFonts w:ascii="Arial" w:hAnsi="Arial" w:cs="Arial"/>
        </w:rPr>
      </w:pPr>
    </w:p>
    <w:p w14:paraId="4B2C23E2" w14:textId="6CDCDBA9" w:rsidR="006672A0" w:rsidRPr="001E281D" w:rsidRDefault="009D767C" w:rsidP="006672A0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1E281D">
        <w:rPr>
          <w:rFonts w:ascii="Arial" w:hAnsi="Arial" w:cs="Arial"/>
          <w:b/>
          <w:sz w:val="24"/>
          <w:szCs w:val="24"/>
          <w:lang w:val="it-IT"/>
        </w:rPr>
        <w:t>Mittagessen</w:t>
      </w:r>
      <w:proofErr w:type="spellEnd"/>
      <w:r w:rsidRPr="001E281D">
        <w:rPr>
          <w:rFonts w:ascii="Arial" w:hAnsi="Arial" w:cs="Arial"/>
          <w:b/>
          <w:sz w:val="24"/>
          <w:szCs w:val="24"/>
          <w:lang w:val="it-IT"/>
        </w:rPr>
        <w:t xml:space="preserve"> 3,</w:t>
      </w:r>
      <w:r w:rsidR="00537322" w:rsidRPr="001E281D">
        <w:rPr>
          <w:rFonts w:ascii="Arial" w:hAnsi="Arial" w:cs="Arial"/>
          <w:b/>
          <w:sz w:val="24"/>
          <w:szCs w:val="24"/>
          <w:lang w:val="it-IT"/>
        </w:rPr>
        <w:t>9</w:t>
      </w:r>
      <w:r w:rsidR="00301D67" w:rsidRPr="001E281D">
        <w:rPr>
          <w:rFonts w:ascii="Arial" w:hAnsi="Arial" w:cs="Arial"/>
          <w:b/>
          <w:sz w:val="24"/>
          <w:szCs w:val="24"/>
          <w:lang w:val="it-IT"/>
        </w:rPr>
        <w:t>9</w:t>
      </w:r>
      <w:r w:rsidR="006672A0" w:rsidRPr="001E281D">
        <w:rPr>
          <w:rFonts w:ascii="Arial" w:hAnsi="Arial" w:cs="Arial"/>
          <w:b/>
          <w:sz w:val="24"/>
          <w:szCs w:val="24"/>
          <w:lang w:val="it-IT"/>
        </w:rPr>
        <w:t xml:space="preserve"> € </w:t>
      </w:r>
      <w:r w:rsidR="0026427D" w:rsidRPr="001E281D">
        <w:rPr>
          <w:rFonts w:ascii="Arial" w:hAnsi="Arial" w:cs="Arial"/>
          <w:b/>
          <w:sz w:val="24"/>
          <w:szCs w:val="24"/>
          <w:lang w:val="it-IT"/>
        </w:rPr>
        <w:t xml:space="preserve">      </w:t>
      </w:r>
      <w:r w:rsidR="00970982">
        <w:rPr>
          <w:rFonts w:ascii="Arial" w:hAnsi="Arial" w:cs="Arial"/>
          <w:b/>
          <w:sz w:val="24"/>
          <w:szCs w:val="24"/>
          <w:lang w:val="it-IT"/>
        </w:rPr>
        <w:t xml:space="preserve">       </w:t>
      </w:r>
      <w:bookmarkStart w:id="0" w:name="_GoBack"/>
      <w:bookmarkEnd w:id="0"/>
      <w:proofErr w:type="spellStart"/>
      <w:r w:rsidR="006672A0" w:rsidRPr="001E281D">
        <w:rPr>
          <w:rFonts w:ascii="Arial" w:hAnsi="Arial" w:cs="Arial"/>
          <w:b/>
          <w:sz w:val="24"/>
          <w:szCs w:val="24"/>
          <w:lang w:val="it-IT"/>
        </w:rPr>
        <w:t>Mo</w:t>
      </w:r>
      <w:proofErr w:type="spellEnd"/>
      <w:r w:rsidR="006672A0" w:rsidRPr="001E281D">
        <w:rPr>
          <w:rFonts w:ascii="Arial" w:hAnsi="Arial" w:cs="Arial"/>
          <w:b/>
          <w:sz w:val="24"/>
          <w:szCs w:val="24"/>
          <w:lang w:val="it-IT"/>
        </w:rPr>
        <w:t xml:space="preserve">.    Di.    Mi.    Do.    </w:t>
      </w:r>
      <w:r w:rsidR="006672A0" w:rsidRPr="001E281D">
        <w:rPr>
          <w:rFonts w:ascii="Arial" w:hAnsi="Arial" w:cs="Arial"/>
          <w:b/>
          <w:sz w:val="24"/>
          <w:szCs w:val="24"/>
        </w:rPr>
        <w:t>Fr.</w:t>
      </w:r>
    </w:p>
    <w:p w14:paraId="77696173" w14:textId="6F159397" w:rsidR="006672A0" w:rsidRPr="001E281D" w:rsidRDefault="0026427D" w:rsidP="006672A0">
      <w:pPr>
        <w:pStyle w:val="KeinLeerraum"/>
        <w:rPr>
          <w:rFonts w:ascii="Arial" w:hAnsi="Arial" w:cs="Arial"/>
          <w:b/>
          <w:sz w:val="24"/>
          <w:szCs w:val="24"/>
        </w:rPr>
      </w:pPr>
      <w:r w:rsidRPr="001E281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72836" wp14:editId="4ABE9029">
                <wp:simplePos x="0" y="0"/>
                <wp:positionH relativeFrom="column">
                  <wp:posOffset>3086100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742B31" id="Rechteck 26" o:spid="_x0000_s1026" style="position:absolute;margin-left:243pt;margin-top:.7pt;width:16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" fillcolor="window" strokecolor="#41719c" strokeweight="1pt"/>
            </w:pict>
          </mc:Fallback>
        </mc:AlternateContent>
      </w:r>
      <w:r w:rsidRPr="001E281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D4825" wp14:editId="11B55F5A">
                <wp:simplePos x="0" y="0"/>
                <wp:positionH relativeFrom="column">
                  <wp:posOffset>3457575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676F75" id="Rechteck 27" o:spid="_x0000_s1026" style="position:absolute;margin-left:272.25pt;margin-top:.7pt;width:16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" fillcolor="window" strokecolor="#41719c" strokeweight="1pt"/>
            </w:pict>
          </mc:Fallback>
        </mc:AlternateContent>
      </w:r>
      <w:r w:rsidRPr="001E281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7C41A" wp14:editId="08CB136F">
                <wp:simplePos x="0" y="0"/>
                <wp:positionH relativeFrom="column">
                  <wp:posOffset>2352675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8B3B41" id="Rechteck 24" o:spid="_x0000_s1026" style="position:absolute;margin-left:185.25pt;margin-top:.7pt;width:16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" fillcolor="window" strokecolor="#41719c" strokeweight="1pt"/>
            </w:pict>
          </mc:Fallback>
        </mc:AlternateContent>
      </w:r>
      <w:r w:rsidRPr="001E281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531B5" wp14:editId="4F40E949">
                <wp:simplePos x="0" y="0"/>
                <wp:positionH relativeFrom="column">
                  <wp:posOffset>2714625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46E01B" id="Rechteck 25" o:spid="_x0000_s1026" style="position:absolute;margin-left:213.75pt;margin-top:.7pt;width:16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" fillcolor="window" strokecolor="#41719c" strokeweight="1pt"/>
            </w:pict>
          </mc:Fallback>
        </mc:AlternateContent>
      </w:r>
      <w:r w:rsidR="006672A0" w:rsidRPr="001E281D"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26B2B" wp14:editId="7715F555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209550" cy="123825"/>
                <wp:effectExtent l="0" t="0" r="19050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18D26D" id="Rechteck 23" o:spid="_x0000_s1026" style="position:absolute;margin-left:153pt;margin-top:.7pt;width:16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" fillcolor="window" strokecolor="#41719c" strokeweight="1pt"/>
            </w:pict>
          </mc:Fallback>
        </mc:AlternateContent>
      </w:r>
      <w:r w:rsidRPr="001E281D">
        <w:rPr>
          <w:rFonts w:ascii="Arial" w:hAnsi="Arial" w:cs="Arial"/>
          <w:b/>
          <w:sz w:val="24"/>
          <w:szCs w:val="24"/>
        </w:rPr>
        <w:t>pro v</w:t>
      </w:r>
      <w:r w:rsidR="006672A0" w:rsidRPr="001E281D">
        <w:rPr>
          <w:rFonts w:ascii="Arial" w:hAnsi="Arial" w:cs="Arial"/>
          <w:b/>
          <w:sz w:val="24"/>
          <w:szCs w:val="24"/>
        </w:rPr>
        <w:t>erzehrte</w:t>
      </w:r>
      <w:r w:rsidR="008313DA" w:rsidRPr="001E281D">
        <w:rPr>
          <w:rFonts w:ascii="Arial" w:hAnsi="Arial" w:cs="Arial"/>
          <w:b/>
          <w:sz w:val="24"/>
          <w:szCs w:val="24"/>
        </w:rPr>
        <w:t>m</w:t>
      </w:r>
      <w:r w:rsidR="006672A0" w:rsidRPr="001E281D">
        <w:rPr>
          <w:rFonts w:ascii="Arial" w:hAnsi="Arial" w:cs="Arial"/>
          <w:b/>
          <w:sz w:val="24"/>
          <w:szCs w:val="24"/>
        </w:rPr>
        <w:t xml:space="preserve"> Essen                                                         </w:t>
      </w:r>
    </w:p>
    <w:p w14:paraId="20CC7C81" w14:textId="77777777" w:rsidR="006672A0" w:rsidRPr="001E281D" w:rsidRDefault="006672A0" w:rsidP="006672A0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5FD120ED" w14:textId="77777777" w:rsidR="00661565" w:rsidRPr="001E281D" w:rsidRDefault="00661565" w:rsidP="00661565">
      <w:pPr>
        <w:rPr>
          <w:rFonts w:ascii="Arial" w:hAnsi="Arial" w:cs="Arial"/>
          <w:b/>
          <w:sz w:val="24"/>
          <w:szCs w:val="24"/>
        </w:rPr>
      </w:pPr>
      <w:r w:rsidRPr="001E281D">
        <w:rPr>
          <w:rFonts w:ascii="Arial" w:hAnsi="Arial" w:cs="Arial"/>
          <w:b/>
          <w:sz w:val="24"/>
          <w:szCs w:val="24"/>
        </w:rPr>
        <w:t>Buchungen gelten verbindlich für mindestens 3 Monate</w:t>
      </w:r>
    </w:p>
    <w:p w14:paraId="74E9098C" w14:textId="77777777" w:rsidR="00661565" w:rsidRPr="001E281D" w:rsidRDefault="00661565" w:rsidP="00661565">
      <w:pPr>
        <w:rPr>
          <w:rFonts w:ascii="Arial" w:hAnsi="Arial" w:cs="Arial"/>
          <w:sz w:val="24"/>
          <w:szCs w:val="24"/>
        </w:rPr>
      </w:pPr>
      <w:r w:rsidRPr="001E281D">
        <w:rPr>
          <w:rFonts w:ascii="Arial" w:hAnsi="Arial" w:cs="Arial"/>
          <w:sz w:val="24"/>
          <w:szCs w:val="24"/>
        </w:rPr>
        <w:t>Nach rechtzeitiger Absprache können auch Zukaufstunden (5,00 € pro Stunde) gebucht werden.</w:t>
      </w:r>
    </w:p>
    <w:p w14:paraId="2B203DD1" w14:textId="77777777" w:rsidR="00661565" w:rsidRPr="001E281D" w:rsidRDefault="00661565" w:rsidP="00661565">
      <w:pPr>
        <w:rPr>
          <w:rFonts w:ascii="Arial" w:hAnsi="Arial" w:cs="Arial"/>
          <w:b/>
          <w:sz w:val="24"/>
          <w:szCs w:val="24"/>
        </w:rPr>
      </w:pPr>
    </w:p>
    <w:p w14:paraId="0EF03B71" w14:textId="3ECCD2FD" w:rsidR="00661565" w:rsidRPr="001E281D" w:rsidRDefault="00B84024" w:rsidP="006615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des Kindes:</w:t>
      </w:r>
      <w:r w:rsidR="00661565" w:rsidRPr="001E281D">
        <w:rPr>
          <w:rFonts w:ascii="Arial" w:hAnsi="Arial" w:cs="Arial"/>
          <w:b/>
          <w:sz w:val="24"/>
          <w:szCs w:val="24"/>
        </w:rPr>
        <w:t xml:space="preserve">                                                               Beginn:</w:t>
      </w:r>
    </w:p>
    <w:p w14:paraId="31252097" w14:textId="77777777" w:rsidR="00661565" w:rsidRPr="001E281D" w:rsidRDefault="00661565" w:rsidP="00661565">
      <w:pPr>
        <w:rPr>
          <w:rFonts w:ascii="Arial" w:hAnsi="Arial" w:cs="Arial"/>
          <w:b/>
          <w:sz w:val="24"/>
          <w:szCs w:val="24"/>
        </w:rPr>
      </w:pPr>
    </w:p>
    <w:p w14:paraId="785FFFB8" w14:textId="77777777" w:rsidR="00661565" w:rsidRPr="001E281D" w:rsidRDefault="00661565" w:rsidP="00661565">
      <w:pPr>
        <w:rPr>
          <w:rFonts w:ascii="Arial" w:hAnsi="Arial" w:cs="Arial"/>
          <w:b/>
          <w:sz w:val="24"/>
          <w:szCs w:val="24"/>
        </w:rPr>
      </w:pPr>
      <w:r w:rsidRPr="001E281D">
        <w:rPr>
          <w:rFonts w:ascii="Arial" w:hAnsi="Arial" w:cs="Arial"/>
          <w:b/>
          <w:sz w:val="24"/>
          <w:szCs w:val="24"/>
        </w:rPr>
        <w:t>_______________________</w:t>
      </w:r>
    </w:p>
    <w:p w14:paraId="15E21EE5" w14:textId="77777777" w:rsidR="001E281D" w:rsidRPr="001E281D" w:rsidRDefault="00661565" w:rsidP="00661565">
      <w:pPr>
        <w:rPr>
          <w:rFonts w:ascii="Arial" w:hAnsi="Arial" w:cs="Arial"/>
          <w:b/>
          <w:sz w:val="24"/>
          <w:szCs w:val="24"/>
        </w:rPr>
      </w:pPr>
      <w:r w:rsidRPr="001E281D">
        <w:rPr>
          <w:rFonts w:ascii="Arial" w:hAnsi="Arial" w:cs="Arial"/>
          <w:b/>
          <w:sz w:val="24"/>
          <w:szCs w:val="24"/>
        </w:rPr>
        <w:t xml:space="preserve">Unterschrift </w:t>
      </w:r>
    </w:p>
    <w:sectPr w:rsidR="001E281D" w:rsidRPr="001E281D" w:rsidSect="001E281D">
      <w:headerReference w:type="default" r:id="rId6"/>
      <w:footerReference w:type="default" r:id="rId7"/>
      <w:pgSz w:w="11906" w:h="16838"/>
      <w:pgMar w:top="1417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8EFC9" w14:textId="77777777" w:rsidR="001E281D" w:rsidRDefault="001E281D" w:rsidP="00661565">
      <w:pPr>
        <w:spacing w:after="0" w:line="240" w:lineRule="auto"/>
      </w:pPr>
      <w:r>
        <w:separator/>
      </w:r>
    </w:p>
  </w:endnote>
  <w:endnote w:type="continuationSeparator" w:id="0">
    <w:p w14:paraId="7CDE2B40" w14:textId="77777777" w:rsidR="001E281D" w:rsidRDefault="001E281D" w:rsidP="006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3E72" w14:textId="29F732D8" w:rsidR="00B30F32" w:rsidRDefault="00B30F32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46195340" wp14:editId="549BA38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057400" cy="333375"/>
          <wp:effectExtent l="0" t="0" r="0" b="9525"/>
          <wp:wrapThrough wrapText="bothSides">
            <wp:wrapPolygon edited="0">
              <wp:start x="200" y="0"/>
              <wp:lineTo x="0" y="1234"/>
              <wp:lineTo x="0" y="20983"/>
              <wp:lineTo x="4000" y="20983"/>
              <wp:lineTo x="10400" y="20983"/>
              <wp:lineTo x="17800" y="20983"/>
              <wp:lineTo x="17600" y="19749"/>
              <wp:lineTo x="21400" y="13577"/>
              <wp:lineTo x="21400" y="2469"/>
              <wp:lineTo x="10400" y="0"/>
              <wp:lineTo x="20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982">
      <w:tab/>
    </w:r>
    <w:r w:rsidR="00970982">
      <w:tab/>
    </w:r>
    <w:proofErr w:type="spellStart"/>
    <w:r w:rsidR="00970982">
      <w:t>F.Nr</w:t>
    </w:r>
    <w:proofErr w:type="spellEnd"/>
    <w:r w:rsidR="00970982">
      <w:t>.: 6a-I-10</w:t>
    </w:r>
    <w:r>
      <w:t xml:space="preserve">-1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BE3C" w14:textId="77777777" w:rsidR="001E281D" w:rsidRDefault="001E281D" w:rsidP="00661565">
      <w:pPr>
        <w:spacing w:after="0" w:line="240" w:lineRule="auto"/>
      </w:pPr>
      <w:r>
        <w:separator/>
      </w:r>
    </w:p>
  </w:footnote>
  <w:footnote w:type="continuationSeparator" w:id="0">
    <w:p w14:paraId="5FB30003" w14:textId="77777777" w:rsidR="001E281D" w:rsidRDefault="001E281D" w:rsidP="0066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20A1" w14:textId="600DAFEB" w:rsidR="001E281D" w:rsidRDefault="001E281D" w:rsidP="004D5F3A">
    <w:pPr>
      <w:pStyle w:val="Kopfzeile"/>
      <w:rPr>
        <w:rFonts w:ascii="Times New Roman" w:hAnsi="Times New Roman" w:cs="Times New Roman"/>
        <w:b/>
        <w:noProof/>
        <w:sz w:val="48"/>
        <w:szCs w:val="48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FC070A8" wp14:editId="5162D6F2">
          <wp:simplePos x="0" y="0"/>
          <wp:positionH relativeFrom="column">
            <wp:posOffset>4986655</wp:posOffset>
          </wp:positionH>
          <wp:positionV relativeFrom="paragraph">
            <wp:posOffset>122555</wp:posOffset>
          </wp:positionV>
          <wp:extent cx="1238250" cy="87693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F5BC71F" wp14:editId="64300BCC">
          <wp:simplePos x="0" y="0"/>
          <wp:positionH relativeFrom="column">
            <wp:posOffset>-509270</wp:posOffset>
          </wp:positionH>
          <wp:positionV relativeFrom="paragraph">
            <wp:posOffset>7620</wp:posOffset>
          </wp:positionV>
          <wp:extent cx="1158240" cy="1054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215B68" w14:textId="0AB79998" w:rsidR="001E281D" w:rsidRPr="00BB2116" w:rsidRDefault="001E281D" w:rsidP="001E281D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Times New Roman" w:hAnsi="Times New Roman" w:cs="Times New Roman"/>
        <w:sz w:val="28"/>
        <w:szCs w:val="28"/>
      </w:rPr>
      <w:tab/>
    </w:r>
    <w:r w:rsidRPr="00BB2116">
      <w:rPr>
        <w:rFonts w:ascii="Arial" w:eastAsia="Calibri" w:hAnsi="Arial" w:cs="Arial"/>
        <w:b/>
        <w:sz w:val="20"/>
        <w:szCs w:val="20"/>
      </w:rPr>
      <w:t>Kita St. Nikolaus</w:t>
    </w:r>
  </w:p>
  <w:p w14:paraId="19BC4E98" w14:textId="6A29C8EA" w:rsidR="001E281D" w:rsidRPr="00BB2116" w:rsidRDefault="001E281D" w:rsidP="001E281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Kindertagesstätte der katholischen Pfarrei</w:t>
    </w:r>
    <w:r>
      <w:rPr>
        <w:rFonts w:ascii="Arial" w:eastAsia="Calibri" w:hAnsi="Arial" w:cs="Arial"/>
        <w:b/>
        <w:sz w:val="20"/>
        <w:szCs w:val="20"/>
      </w:rPr>
      <w:tab/>
    </w:r>
  </w:p>
  <w:p w14:paraId="681FDE54" w14:textId="77777777" w:rsidR="001E281D" w:rsidRPr="00BB2116" w:rsidRDefault="001E281D" w:rsidP="001E281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„Zum Guten Hirten an der Dill“</w:t>
    </w:r>
  </w:p>
  <w:p w14:paraId="29A136CD" w14:textId="77777777" w:rsidR="001E281D" w:rsidRPr="00BB2116" w:rsidRDefault="001E281D" w:rsidP="001E281D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sz w:val="20"/>
        <w:szCs w:val="20"/>
        <w:shd w:val="clear" w:color="auto" w:fill="FFFFFF"/>
      </w:rPr>
    </w:pPr>
    <w:proofErr w:type="spellStart"/>
    <w:r w:rsidRPr="00BB2116">
      <w:rPr>
        <w:rFonts w:ascii="Arial" w:hAnsi="Arial" w:cs="Arial"/>
        <w:b/>
        <w:sz w:val="20"/>
        <w:szCs w:val="20"/>
        <w:shd w:val="clear" w:color="auto" w:fill="FFFFFF"/>
      </w:rPr>
      <w:t>Rolfesstraße</w:t>
    </w:r>
    <w:proofErr w:type="spellEnd"/>
    <w:r w:rsidRPr="00BB2116">
      <w:rPr>
        <w:rFonts w:ascii="Arial" w:hAnsi="Arial" w:cs="Arial"/>
        <w:b/>
        <w:sz w:val="20"/>
        <w:szCs w:val="20"/>
        <w:shd w:val="clear" w:color="auto" w:fill="FFFFFF"/>
      </w:rPr>
      <w:t xml:space="preserve"> 36, 35683 Dillenburg</w:t>
    </w:r>
  </w:p>
  <w:p w14:paraId="28C01ABC" w14:textId="77777777" w:rsidR="001E281D" w:rsidRPr="00BB2116" w:rsidRDefault="001E281D" w:rsidP="001E281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 w:rsidRPr="00BB2116">
      <w:rPr>
        <w:rFonts w:ascii="Arial" w:eastAsia="Calibri" w:hAnsi="Arial" w:cs="Arial"/>
        <w:b/>
        <w:sz w:val="20"/>
        <w:szCs w:val="20"/>
      </w:rPr>
      <w:t>Tel.: 02771 320 39 25</w:t>
    </w:r>
  </w:p>
  <w:p w14:paraId="566D214C" w14:textId="5C5E93E7" w:rsidR="001E281D" w:rsidRPr="00372B74" w:rsidRDefault="001E281D" w:rsidP="001E281D">
    <w:pPr>
      <w:pStyle w:val="Kopfzeile"/>
      <w:rPr>
        <w:rFonts w:ascii="Times New Roman" w:hAnsi="Times New Roman" w:cs="Times New Roman"/>
        <w:sz w:val="28"/>
        <w:szCs w:val="28"/>
      </w:rPr>
    </w:pPr>
    <w:r>
      <w:rPr>
        <w:rFonts w:ascii="Arial" w:eastAsia="Calibri" w:hAnsi="Arial" w:cs="Arial"/>
        <w:b/>
        <w:sz w:val="20"/>
        <w:szCs w:val="20"/>
      </w:rPr>
      <w:tab/>
    </w:r>
    <w:r w:rsidRPr="00BB2116">
      <w:rPr>
        <w:rFonts w:ascii="Arial" w:eastAsia="Calibri" w:hAnsi="Arial" w:cs="Arial"/>
        <w:b/>
        <w:sz w:val="20"/>
        <w:szCs w:val="20"/>
      </w:rPr>
      <w:t xml:space="preserve">Mail: </w:t>
    </w:r>
    <w:hyperlink r:id="rId4" w:tgtFrame="_blank" w:history="1">
      <w:r w:rsidRPr="00BB2116">
        <w:rPr>
          <w:rStyle w:val="Hyperlink"/>
          <w:rFonts w:ascii="Arial" w:hAnsi="Arial" w:cs="Arial"/>
          <w:b/>
          <w:sz w:val="20"/>
          <w:szCs w:val="20"/>
          <w:shd w:val="clear" w:color="auto" w:fill="FFFFFF"/>
        </w:rPr>
        <w:t>st.nikolaus@kita.katholischanderdill.de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5"/>
    <w:rsid w:val="00094D09"/>
    <w:rsid w:val="0014582F"/>
    <w:rsid w:val="001552BC"/>
    <w:rsid w:val="001827A2"/>
    <w:rsid w:val="001C3307"/>
    <w:rsid w:val="001E281D"/>
    <w:rsid w:val="0026427D"/>
    <w:rsid w:val="00301D67"/>
    <w:rsid w:val="003021DB"/>
    <w:rsid w:val="00372B74"/>
    <w:rsid w:val="00437B6C"/>
    <w:rsid w:val="004D5F3A"/>
    <w:rsid w:val="004F401C"/>
    <w:rsid w:val="005229D9"/>
    <w:rsid w:val="00537322"/>
    <w:rsid w:val="005D41F2"/>
    <w:rsid w:val="005F389C"/>
    <w:rsid w:val="00661565"/>
    <w:rsid w:val="006672A0"/>
    <w:rsid w:val="006C1C3A"/>
    <w:rsid w:val="00712409"/>
    <w:rsid w:val="00815111"/>
    <w:rsid w:val="008313DA"/>
    <w:rsid w:val="00864E62"/>
    <w:rsid w:val="009155DA"/>
    <w:rsid w:val="00970982"/>
    <w:rsid w:val="009D767C"/>
    <w:rsid w:val="00AB1F53"/>
    <w:rsid w:val="00B30F32"/>
    <w:rsid w:val="00B84024"/>
    <w:rsid w:val="00CA375B"/>
    <w:rsid w:val="00CC271F"/>
    <w:rsid w:val="00D11B99"/>
    <w:rsid w:val="00D14FFB"/>
    <w:rsid w:val="00D62BF0"/>
    <w:rsid w:val="00E70743"/>
    <w:rsid w:val="00E77694"/>
    <w:rsid w:val="00F15A80"/>
    <w:rsid w:val="00FD6218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2C8715"/>
  <w15:chartTrackingRefBased/>
  <w15:docId w15:val="{73114C19-8792-4054-9826-46941DAE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156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565"/>
  </w:style>
  <w:style w:type="paragraph" w:styleId="Fuzeile">
    <w:name w:val="footer"/>
    <w:basedOn w:val="Standard"/>
    <w:link w:val="FuzeileZchn"/>
    <w:uiPriority w:val="99"/>
    <w:unhideWhenUsed/>
    <w:rsid w:val="006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1565"/>
  </w:style>
  <w:style w:type="table" w:styleId="Tabellenraster">
    <w:name w:val="Table Grid"/>
    <w:basedOn w:val="NormaleTabelle"/>
    <w:uiPriority w:val="39"/>
    <w:rsid w:val="006615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69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672A0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1E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_1_0F51BE980F51B9B4003BC2B6C125892D" TargetMode="External"/><Relationship Id="rId1" Type="http://schemas.openxmlformats.org/officeDocument/2006/relationships/image" Target="media/image1.gif"/><Relationship Id="rId4" Type="http://schemas.openxmlformats.org/officeDocument/2006/relationships/hyperlink" Target="mailto:st.nikolaus@kita.katholischanderdil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</dc:creator>
  <cp:keywords/>
  <dc:description/>
  <cp:lastModifiedBy>StinglA</cp:lastModifiedBy>
  <cp:revision>4</cp:revision>
  <cp:lastPrinted>2024-01-19T11:45:00Z</cp:lastPrinted>
  <dcterms:created xsi:type="dcterms:W3CDTF">2024-03-12T07:24:00Z</dcterms:created>
  <dcterms:modified xsi:type="dcterms:W3CDTF">2024-03-19T11:51:00Z</dcterms:modified>
</cp:coreProperties>
</file>